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5C0F" w:rsidRDefault="004B1488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-85.95pt;margin-top:-62.8pt;width:612pt;height:63pt;z-index:251662336;mso-position-horizontal:absolute;mso-position-horizontal-relative:text;mso-position-vertical:absolute;mso-position-vertical-relative:text" filled="f" stroked="f">
            <v:fill o:detectmouseclick="t"/>
            <v:textbox style="mso-next-textbox:#_x0000_s1030" inset=",7.2pt,,7.2pt">
              <w:txbxContent>
                <w:p w:rsidR="0008023D" w:rsidRDefault="0008023D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r w:rsidRPr="0008023D">
                    <w:rPr>
                      <w:b/>
                      <w:sz w:val="36"/>
                      <w:u w:val="single"/>
                    </w:rPr>
                    <w:t xml:space="preserve">How to use </w:t>
                  </w:r>
                  <w:proofErr w:type="spellStart"/>
                  <w:r w:rsidRPr="0008023D">
                    <w:rPr>
                      <w:b/>
                      <w:sz w:val="36"/>
                      <w:u w:val="single"/>
                    </w:rPr>
                    <w:t>NoodleTools</w:t>
                  </w:r>
                  <w:proofErr w:type="spellEnd"/>
                  <w:r w:rsidRPr="0008023D">
                    <w:rPr>
                      <w:b/>
                      <w:sz w:val="36"/>
                      <w:u w:val="single"/>
                    </w:rPr>
                    <w:t xml:space="preserve"> to create a citation for</w:t>
                  </w:r>
                </w:p>
                <w:p w:rsidR="0008023D" w:rsidRPr="0008023D" w:rsidRDefault="004B1488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proofErr w:type="gramStart"/>
                  <w:r>
                    <w:rPr>
                      <w:b/>
                      <w:sz w:val="36"/>
                      <w:u w:val="single"/>
                    </w:rPr>
                    <w:t>an</w:t>
                  </w:r>
                  <w:proofErr w:type="gramEnd"/>
                  <w:r>
                    <w:rPr>
                      <w:b/>
                      <w:sz w:val="36"/>
                      <w:u w:val="single"/>
                    </w:rPr>
                    <w:t xml:space="preserve"> article from Encyclopedia Britannica </w:t>
                  </w:r>
                </w:p>
                <w:p w:rsidR="0008023D" w:rsidRDefault="0008023D" w:rsidP="0008023D"/>
              </w:txbxContent>
            </v:textbox>
          </v:shape>
        </w:pict>
      </w:r>
      <w:r w:rsidR="00D41F0C">
        <w:rPr>
          <w:noProof/>
        </w:rPr>
        <w:pict>
          <v:shape id="_x0000_s1029" type="#_x0000_t202" style="position:absolute;margin-left:-68.75pt;margin-top:522.2pt;width:498.75pt;height:63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>4) Is this online material duplicated from a printed work?</w:t>
                  </w:r>
                </w:p>
                <w:p w:rsidR="0008023D" w:rsidRPr="0008023D" w:rsidRDefault="004B1488" w:rsidP="0008023D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No. The clue is right there in the answer—it’s a reference database like Encyclopedia Britannica</w:t>
                  </w:r>
                </w:p>
              </w:txbxContent>
            </v:textbox>
          </v:shape>
        </w:pict>
      </w:r>
      <w:r w:rsidR="0008023D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-749300</wp:posOffset>
            </wp:positionH>
            <wp:positionV relativeFrom="paragraph">
              <wp:posOffset>7571740</wp:posOffset>
            </wp:positionV>
            <wp:extent cx="4945380" cy="1003300"/>
            <wp:effectExtent l="2540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99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1F0C">
        <w:rPr>
          <w:noProof/>
        </w:rPr>
        <w:pict>
          <v:shape id="_x0000_s1028" type="#_x0000_t202" style="position:absolute;margin-left:-49.95pt;margin-top:396.2pt;width:259.6pt;height:80.05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08023D" w:rsidP="004B1488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3) </w:t>
                  </w:r>
                  <w:r w:rsidR="004B1488">
                    <w:rPr>
                      <w:sz w:val="28"/>
                    </w:rPr>
                    <w:t>It’s an encyclopedia source</w:t>
                  </w:r>
                </w:p>
                <w:p w:rsidR="0008023D" w:rsidRDefault="0008023D" w:rsidP="0008023D"/>
              </w:txbxContent>
            </v:textbox>
          </v:shape>
        </w:pict>
      </w:r>
      <w:r w:rsidR="00D41F0C">
        <w:rPr>
          <w:noProof/>
        </w:rPr>
        <w:pict>
          <v:shape id="_x0000_s1027" type="#_x0000_t202" style="position:absolute;margin-left:301.05pt;margin-top:252.2pt;width:170.5pt;height:100.05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2) Where can other people find this source? </w:t>
                  </w:r>
                </w:p>
                <w:p w:rsidR="0008023D" w:rsidRDefault="0008023D" w:rsidP="0008023D">
                  <w:r w:rsidRPr="0008023D">
                    <w:rPr>
                      <w:sz w:val="28"/>
                    </w:rPr>
                    <w:t>This question is really asking where YOU found it (online).</w:t>
                  </w:r>
                </w:p>
              </w:txbxContent>
            </v:textbox>
          </v:shape>
        </w:pict>
      </w:r>
      <w:r w:rsidR="00D41F0C">
        <w:rPr>
          <w:noProof/>
        </w:rPr>
        <w:pict>
          <v:shape id="_x0000_s1026" type="#_x0000_t202" style="position:absolute;margin-left:-22.95pt;margin-top:54.2pt;width:225pt;height:49.1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>1) Choose “Reference” from the dropdown menu</w:t>
                  </w:r>
                </w:p>
              </w:txbxContent>
            </v:textbox>
          </v:shape>
        </w:pict>
      </w:r>
      <w:r w:rsidR="0008023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4688840</wp:posOffset>
            </wp:positionV>
            <wp:extent cx="2667000" cy="1507067"/>
            <wp:effectExtent l="2540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51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0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023D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-111760</wp:posOffset>
            </wp:positionV>
            <wp:extent cx="2413000" cy="2861734"/>
            <wp:effectExtent l="2540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547" t="19505" r="51291" b="10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86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023D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-862965</wp:posOffset>
            </wp:positionH>
            <wp:positionV relativeFrom="paragraph">
              <wp:posOffset>2631440</wp:posOffset>
            </wp:positionV>
            <wp:extent cx="4275667" cy="1930400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2434" b="4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667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5C0F" w:rsidSect="003241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023D"/>
    <w:rsid w:val="0008023D"/>
    <w:rsid w:val="004B1488"/>
    <w:rsid w:val="00D41F0C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8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Library Desk</cp:lastModifiedBy>
  <cp:revision>2</cp:revision>
  <dcterms:created xsi:type="dcterms:W3CDTF">2011-03-01T19:35:00Z</dcterms:created>
  <dcterms:modified xsi:type="dcterms:W3CDTF">2011-03-21T21:28:00Z</dcterms:modified>
</cp:coreProperties>
</file>